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3D2" w:rsidRDefault="003D03D2" w:rsidP="009871CE">
      <w:pPr>
        <w:jc w:val="center"/>
        <w:rPr>
          <w:rFonts w:ascii="Times New Roman" w:hAnsi="Times New Roman" w:cs="Times New Roman"/>
        </w:rPr>
      </w:pPr>
    </w:p>
    <w:p w:rsidR="003D03D2" w:rsidRDefault="003D03D2" w:rsidP="009871CE">
      <w:pPr>
        <w:jc w:val="center"/>
        <w:rPr>
          <w:rFonts w:ascii="Times New Roman" w:hAnsi="Times New Roman" w:cs="Times New Roman"/>
        </w:rPr>
      </w:pPr>
    </w:p>
    <w:p w:rsidR="003D03D2" w:rsidRDefault="003D03D2" w:rsidP="009871CE">
      <w:pPr>
        <w:jc w:val="center"/>
        <w:rPr>
          <w:rFonts w:ascii="Times New Roman" w:hAnsi="Times New Roman" w:cs="Times New Roman"/>
        </w:rPr>
      </w:pPr>
    </w:p>
    <w:p w:rsidR="009871CE" w:rsidRPr="00B90DB2" w:rsidRDefault="009871CE" w:rsidP="009871CE">
      <w:pPr>
        <w:jc w:val="center"/>
        <w:rPr>
          <w:rFonts w:ascii="Times New Roman" w:hAnsi="Times New Roman" w:cs="Times New Roman"/>
        </w:rPr>
      </w:pPr>
      <w:r w:rsidRPr="00B90DB2">
        <w:rPr>
          <w:rFonts w:ascii="Times New Roman" w:hAnsi="Times New Roman" w:cs="Times New Roman"/>
        </w:rPr>
        <w:t>Протокол проведения школьного этапа Всероссийской олимпиады школьников</w:t>
      </w:r>
    </w:p>
    <w:p w:rsidR="009871CE" w:rsidRPr="00875EBF" w:rsidRDefault="009871CE" w:rsidP="009871CE">
      <w:pPr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по </w:t>
      </w:r>
      <w:r w:rsidR="00713DB2">
        <w:rPr>
          <w:rFonts w:ascii="Times New Roman" w:hAnsi="Times New Roman" w:cs="Times New Roman"/>
          <w:lang w:val="tt-RU"/>
        </w:rPr>
        <w:t>физической культуре</w:t>
      </w:r>
      <w:r>
        <w:rPr>
          <w:rFonts w:ascii="Times New Roman" w:hAnsi="Times New Roman" w:cs="Times New Roman"/>
          <w:lang w:val="tt-RU"/>
        </w:rPr>
        <w:t xml:space="preserve"> МБОУ “Шурабашская ООШ”</w:t>
      </w:r>
    </w:p>
    <w:tbl>
      <w:tblPr>
        <w:tblStyle w:val="a3"/>
        <w:tblW w:w="13481" w:type="dxa"/>
        <w:tblLook w:val="04A0" w:firstRow="1" w:lastRow="0" w:firstColumn="1" w:lastColumn="0" w:noHBand="0" w:noVBand="1"/>
      </w:tblPr>
      <w:tblGrid>
        <w:gridCol w:w="630"/>
        <w:gridCol w:w="1176"/>
        <w:gridCol w:w="3447"/>
        <w:gridCol w:w="1662"/>
        <w:gridCol w:w="1414"/>
        <w:gridCol w:w="1287"/>
        <w:gridCol w:w="3865"/>
      </w:tblGrid>
      <w:tr w:rsidR="009871CE" w:rsidRPr="00B90DB2" w:rsidTr="00B75BB9">
        <w:tc>
          <w:tcPr>
            <w:tcW w:w="630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1176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Класс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 xml:space="preserve">(с указанием литеры </w:t>
            </w:r>
            <w:proofErr w:type="gramStart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А,Б</w:t>
            </w:r>
            <w:proofErr w:type="gramEnd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 xml:space="preserve"> или без)</w:t>
            </w:r>
          </w:p>
        </w:tc>
        <w:tc>
          <w:tcPr>
            <w:tcW w:w="3447" w:type="dxa"/>
          </w:tcPr>
          <w:p w:rsidR="009871CE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Фамилия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инициалы имени</w:t>
            </w:r>
          </w:p>
        </w:tc>
        <w:tc>
          <w:tcPr>
            <w:tcW w:w="1662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бал</w:t>
            </w:r>
          </w:p>
        </w:tc>
        <w:tc>
          <w:tcPr>
            <w:tcW w:w="1414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1287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Статус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(призер, победитель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участник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865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учителя, подготовившего к олимпиаде</w:t>
            </w:r>
          </w:p>
        </w:tc>
      </w:tr>
      <w:tr w:rsidR="009871CE" w:rsidRPr="00B90DB2" w:rsidTr="00B75BB9">
        <w:tc>
          <w:tcPr>
            <w:tcW w:w="630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</w:tcPr>
          <w:p w:rsidR="009871CE" w:rsidRPr="009871CE" w:rsidRDefault="00713DB2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447" w:type="dxa"/>
          </w:tcPr>
          <w:p w:rsidR="009871CE" w:rsidRPr="009871CE" w:rsidRDefault="00AD6DE9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Валиуллин Р.</w:t>
            </w:r>
          </w:p>
        </w:tc>
        <w:tc>
          <w:tcPr>
            <w:tcW w:w="1662" w:type="dxa"/>
          </w:tcPr>
          <w:p w:rsidR="009871CE" w:rsidRPr="00B90DB2" w:rsidRDefault="00AD6DE9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4" w:type="dxa"/>
          </w:tcPr>
          <w:p w:rsidR="009871CE" w:rsidRPr="009871CE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1287" w:type="dxa"/>
          </w:tcPr>
          <w:p w:rsidR="009871CE" w:rsidRPr="009871CE" w:rsidRDefault="00364D77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65" w:type="dxa"/>
          </w:tcPr>
          <w:p w:rsidR="009871CE" w:rsidRPr="009871CE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 Р.Г.</w:t>
            </w:r>
          </w:p>
        </w:tc>
      </w:tr>
      <w:tr w:rsidR="009871CE" w:rsidRPr="00B90DB2" w:rsidTr="00B75BB9">
        <w:tc>
          <w:tcPr>
            <w:tcW w:w="630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</w:tcPr>
          <w:p w:rsidR="009871CE" w:rsidRPr="009871CE" w:rsidRDefault="00713DB2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447" w:type="dxa"/>
          </w:tcPr>
          <w:p w:rsidR="009871CE" w:rsidRPr="009871CE" w:rsidRDefault="00AD6DE9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Яшкельдин В.</w:t>
            </w:r>
          </w:p>
        </w:tc>
        <w:tc>
          <w:tcPr>
            <w:tcW w:w="1662" w:type="dxa"/>
          </w:tcPr>
          <w:p w:rsidR="009871CE" w:rsidRPr="00B90DB2" w:rsidRDefault="00AD6DE9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4" w:type="dxa"/>
          </w:tcPr>
          <w:p w:rsidR="009871CE" w:rsidRPr="009871CE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1287" w:type="dxa"/>
          </w:tcPr>
          <w:p w:rsidR="009871CE" w:rsidRPr="009871CE" w:rsidRDefault="00364D77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9871CE" w:rsidRPr="009871CE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 Р.Г.</w:t>
            </w:r>
          </w:p>
        </w:tc>
      </w:tr>
      <w:tr w:rsidR="00AD6DE9" w:rsidRPr="00B90DB2" w:rsidTr="00B75BB9">
        <w:tc>
          <w:tcPr>
            <w:tcW w:w="630" w:type="dxa"/>
          </w:tcPr>
          <w:p w:rsidR="00AD6DE9" w:rsidRDefault="00AD6DE9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AD6DE9" w:rsidRDefault="00AD6DE9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447" w:type="dxa"/>
          </w:tcPr>
          <w:p w:rsidR="00AD6DE9" w:rsidRDefault="00AD6DE9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Н.</w:t>
            </w:r>
          </w:p>
        </w:tc>
        <w:tc>
          <w:tcPr>
            <w:tcW w:w="1662" w:type="dxa"/>
          </w:tcPr>
          <w:p w:rsidR="00AD6DE9" w:rsidRDefault="00AD6DE9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4" w:type="dxa"/>
          </w:tcPr>
          <w:p w:rsidR="00AD6DE9" w:rsidRPr="009871CE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1287" w:type="dxa"/>
          </w:tcPr>
          <w:p w:rsidR="00AD6DE9" w:rsidRPr="009871CE" w:rsidRDefault="00364D77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3865" w:type="dxa"/>
          </w:tcPr>
          <w:p w:rsidR="00AD6DE9" w:rsidRPr="009871CE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 Р.Г.</w:t>
            </w:r>
          </w:p>
        </w:tc>
      </w:tr>
      <w:tr w:rsidR="00AD6DE9" w:rsidRPr="00B90DB2" w:rsidTr="00B75BB9">
        <w:tc>
          <w:tcPr>
            <w:tcW w:w="630" w:type="dxa"/>
          </w:tcPr>
          <w:p w:rsidR="00AD6DE9" w:rsidRDefault="00AD6DE9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AD6DE9" w:rsidRDefault="004E2A2B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447" w:type="dxa"/>
          </w:tcPr>
          <w:p w:rsidR="00AD6DE9" w:rsidRDefault="00AD6DE9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Гайфуллина Г.</w:t>
            </w:r>
          </w:p>
        </w:tc>
        <w:tc>
          <w:tcPr>
            <w:tcW w:w="1662" w:type="dxa"/>
          </w:tcPr>
          <w:p w:rsidR="00AD6DE9" w:rsidRDefault="00AD6DE9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4" w:type="dxa"/>
          </w:tcPr>
          <w:p w:rsidR="00AD6DE9" w:rsidRPr="009871CE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1287" w:type="dxa"/>
          </w:tcPr>
          <w:p w:rsidR="00AD6DE9" w:rsidRPr="009871CE" w:rsidRDefault="00364D77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65" w:type="dxa"/>
          </w:tcPr>
          <w:p w:rsidR="00AD6DE9" w:rsidRPr="009871CE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 Р.Г.</w:t>
            </w:r>
          </w:p>
        </w:tc>
      </w:tr>
      <w:tr w:rsidR="009871CE" w:rsidRPr="00B90DB2" w:rsidTr="00B75BB9">
        <w:tc>
          <w:tcPr>
            <w:tcW w:w="630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</w:tcPr>
          <w:p w:rsidR="009871CE" w:rsidRPr="009871CE" w:rsidRDefault="00713DB2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447" w:type="dxa"/>
          </w:tcPr>
          <w:p w:rsidR="009871CE" w:rsidRPr="009871CE" w:rsidRDefault="00AD6DE9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Антипов Э.</w:t>
            </w:r>
          </w:p>
        </w:tc>
        <w:tc>
          <w:tcPr>
            <w:tcW w:w="1662" w:type="dxa"/>
          </w:tcPr>
          <w:p w:rsidR="009871CE" w:rsidRPr="00B90DB2" w:rsidRDefault="00AD6DE9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4" w:type="dxa"/>
          </w:tcPr>
          <w:p w:rsidR="009871CE" w:rsidRPr="009871CE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1287" w:type="dxa"/>
          </w:tcPr>
          <w:p w:rsidR="009871CE" w:rsidRPr="009871CE" w:rsidRDefault="00364D77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3865" w:type="dxa"/>
          </w:tcPr>
          <w:p w:rsidR="009871CE" w:rsidRPr="00B90DB2" w:rsidRDefault="0039177F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 Р.Г.</w:t>
            </w:r>
          </w:p>
        </w:tc>
      </w:tr>
      <w:tr w:rsidR="00472358" w:rsidRPr="00B90DB2" w:rsidTr="00B75BB9">
        <w:tc>
          <w:tcPr>
            <w:tcW w:w="630" w:type="dxa"/>
          </w:tcPr>
          <w:p w:rsidR="00472358" w:rsidRPr="00B90DB2" w:rsidRDefault="00472358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</w:tcPr>
          <w:p w:rsidR="00472358" w:rsidRPr="00472358" w:rsidRDefault="00713DB2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447" w:type="dxa"/>
          </w:tcPr>
          <w:p w:rsidR="004E2A2B" w:rsidRPr="009871CE" w:rsidRDefault="00AD6DE9" w:rsidP="004E2A2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Улыксанов А.</w:t>
            </w:r>
          </w:p>
        </w:tc>
        <w:tc>
          <w:tcPr>
            <w:tcW w:w="1662" w:type="dxa"/>
          </w:tcPr>
          <w:p w:rsidR="00472358" w:rsidRPr="00B90DB2" w:rsidRDefault="00AD6DE9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4" w:type="dxa"/>
          </w:tcPr>
          <w:p w:rsidR="00472358" w:rsidRPr="00472358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1287" w:type="dxa"/>
          </w:tcPr>
          <w:p w:rsidR="00472358" w:rsidRPr="009871CE" w:rsidRDefault="00364D77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472358" w:rsidRPr="009871CE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 Р.Г.</w:t>
            </w:r>
          </w:p>
        </w:tc>
      </w:tr>
      <w:tr w:rsidR="00472358" w:rsidRPr="00B90DB2" w:rsidTr="00B75BB9">
        <w:tc>
          <w:tcPr>
            <w:tcW w:w="630" w:type="dxa"/>
          </w:tcPr>
          <w:p w:rsidR="00472358" w:rsidRPr="00B90DB2" w:rsidRDefault="00472358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6" w:type="dxa"/>
          </w:tcPr>
          <w:p w:rsidR="00472358" w:rsidRPr="00472358" w:rsidRDefault="004E2A2B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447" w:type="dxa"/>
          </w:tcPr>
          <w:p w:rsidR="00472358" w:rsidRPr="00472358" w:rsidRDefault="004E2A2B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Ахметова И.</w:t>
            </w:r>
          </w:p>
        </w:tc>
        <w:tc>
          <w:tcPr>
            <w:tcW w:w="1662" w:type="dxa"/>
          </w:tcPr>
          <w:p w:rsidR="00472358" w:rsidRPr="00B90DB2" w:rsidRDefault="0039177F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4" w:type="dxa"/>
          </w:tcPr>
          <w:p w:rsidR="00472358" w:rsidRPr="00472358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1287" w:type="dxa"/>
          </w:tcPr>
          <w:p w:rsidR="00472358" w:rsidRPr="009871CE" w:rsidRDefault="00364D77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472358" w:rsidRPr="009871CE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 Р.Г.</w:t>
            </w:r>
          </w:p>
        </w:tc>
      </w:tr>
      <w:tr w:rsidR="00472358" w:rsidRPr="00B90DB2" w:rsidTr="00B75BB9">
        <w:tc>
          <w:tcPr>
            <w:tcW w:w="630" w:type="dxa"/>
          </w:tcPr>
          <w:p w:rsidR="00472358" w:rsidRPr="00B90DB2" w:rsidRDefault="00472358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6" w:type="dxa"/>
          </w:tcPr>
          <w:p w:rsidR="00472358" w:rsidRPr="00472358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47" w:type="dxa"/>
          </w:tcPr>
          <w:p w:rsidR="00472358" w:rsidRPr="00472358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Шайхиева А.</w:t>
            </w:r>
          </w:p>
        </w:tc>
        <w:tc>
          <w:tcPr>
            <w:tcW w:w="1662" w:type="dxa"/>
          </w:tcPr>
          <w:p w:rsidR="00472358" w:rsidRPr="00B90DB2" w:rsidRDefault="00AD6DE9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14" w:type="dxa"/>
          </w:tcPr>
          <w:p w:rsidR="00472358" w:rsidRPr="00472358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1287" w:type="dxa"/>
          </w:tcPr>
          <w:p w:rsidR="00472358" w:rsidRPr="009871CE" w:rsidRDefault="00364D77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3865" w:type="dxa"/>
          </w:tcPr>
          <w:p w:rsidR="00472358" w:rsidRPr="00B90DB2" w:rsidRDefault="0039177F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 Р.Г.</w:t>
            </w:r>
          </w:p>
        </w:tc>
      </w:tr>
      <w:tr w:rsidR="00472358" w:rsidRPr="00B90DB2" w:rsidTr="00B75BB9">
        <w:tc>
          <w:tcPr>
            <w:tcW w:w="630" w:type="dxa"/>
          </w:tcPr>
          <w:p w:rsidR="00472358" w:rsidRPr="00B90DB2" w:rsidRDefault="00472358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6" w:type="dxa"/>
          </w:tcPr>
          <w:p w:rsidR="00472358" w:rsidRPr="00472358" w:rsidRDefault="00713DB2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47" w:type="dxa"/>
          </w:tcPr>
          <w:p w:rsidR="00472358" w:rsidRPr="00472358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Фазлеева Ч.</w:t>
            </w:r>
          </w:p>
        </w:tc>
        <w:tc>
          <w:tcPr>
            <w:tcW w:w="1662" w:type="dxa"/>
          </w:tcPr>
          <w:p w:rsidR="00472358" w:rsidRPr="00B90DB2" w:rsidRDefault="00AD6DE9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14" w:type="dxa"/>
          </w:tcPr>
          <w:p w:rsidR="00472358" w:rsidRPr="00472358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1287" w:type="dxa"/>
          </w:tcPr>
          <w:p w:rsidR="00472358" w:rsidRPr="009871CE" w:rsidRDefault="00364D77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3865" w:type="dxa"/>
          </w:tcPr>
          <w:p w:rsidR="00472358" w:rsidRPr="009871CE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 Р.Г.</w:t>
            </w:r>
          </w:p>
        </w:tc>
      </w:tr>
      <w:tr w:rsidR="00472358" w:rsidRPr="00B90DB2" w:rsidTr="00B75BB9">
        <w:tc>
          <w:tcPr>
            <w:tcW w:w="630" w:type="dxa"/>
          </w:tcPr>
          <w:p w:rsidR="00472358" w:rsidRPr="00B90DB2" w:rsidRDefault="00472358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6" w:type="dxa"/>
          </w:tcPr>
          <w:p w:rsidR="00472358" w:rsidRPr="00472358" w:rsidRDefault="00713DB2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47" w:type="dxa"/>
          </w:tcPr>
          <w:p w:rsidR="00472358" w:rsidRPr="00472358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Сагдуллина А.</w:t>
            </w:r>
          </w:p>
        </w:tc>
        <w:tc>
          <w:tcPr>
            <w:tcW w:w="1662" w:type="dxa"/>
          </w:tcPr>
          <w:p w:rsidR="00472358" w:rsidRPr="00B90DB2" w:rsidRDefault="00AD6DE9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14" w:type="dxa"/>
          </w:tcPr>
          <w:p w:rsidR="00472358" w:rsidRPr="00472358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1287" w:type="dxa"/>
          </w:tcPr>
          <w:p w:rsidR="00472358" w:rsidRPr="009871CE" w:rsidRDefault="00364D77" w:rsidP="004723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65" w:type="dxa"/>
          </w:tcPr>
          <w:p w:rsidR="00472358" w:rsidRPr="009871CE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 Р.Г.</w:t>
            </w:r>
          </w:p>
        </w:tc>
      </w:tr>
      <w:tr w:rsidR="00472358" w:rsidRPr="00B90DB2" w:rsidTr="00B75BB9">
        <w:tc>
          <w:tcPr>
            <w:tcW w:w="630" w:type="dxa"/>
          </w:tcPr>
          <w:p w:rsidR="00472358" w:rsidRPr="00B90DB2" w:rsidRDefault="00472358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76" w:type="dxa"/>
          </w:tcPr>
          <w:p w:rsidR="00472358" w:rsidRPr="00472358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47" w:type="dxa"/>
          </w:tcPr>
          <w:p w:rsidR="00472358" w:rsidRPr="00472358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Сагдуллин А.</w:t>
            </w:r>
          </w:p>
        </w:tc>
        <w:tc>
          <w:tcPr>
            <w:tcW w:w="1662" w:type="dxa"/>
          </w:tcPr>
          <w:p w:rsidR="00472358" w:rsidRPr="00B90DB2" w:rsidRDefault="0039177F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14" w:type="dxa"/>
          </w:tcPr>
          <w:p w:rsidR="00472358" w:rsidRPr="00472358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1287" w:type="dxa"/>
          </w:tcPr>
          <w:p w:rsidR="00472358" w:rsidRPr="009871CE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3865" w:type="dxa"/>
          </w:tcPr>
          <w:p w:rsidR="00472358" w:rsidRPr="00B90DB2" w:rsidRDefault="0039177F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 Р.Г.</w:t>
            </w:r>
          </w:p>
        </w:tc>
      </w:tr>
      <w:tr w:rsidR="00472358" w:rsidRPr="00B90DB2" w:rsidTr="00B75BB9">
        <w:tc>
          <w:tcPr>
            <w:tcW w:w="630" w:type="dxa"/>
          </w:tcPr>
          <w:p w:rsidR="00472358" w:rsidRPr="00B90DB2" w:rsidRDefault="00472358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6" w:type="dxa"/>
          </w:tcPr>
          <w:p w:rsidR="00472358" w:rsidRPr="00472358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47" w:type="dxa"/>
          </w:tcPr>
          <w:p w:rsidR="00472358" w:rsidRPr="00472358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Хадеев А.</w:t>
            </w:r>
          </w:p>
        </w:tc>
        <w:tc>
          <w:tcPr>
            <w:tcW w:w="1662" w:type="dxa"/>
          </w:tcPr>
          <w:p w:rsidR="00472358" w:rsidRPr="00B90DB2" w:rsidRDefault="0039177F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14" w:type="dxa"/>
          </w:tcPr>
          <w:p w:rsidR="00472358" w:rsidRPr="00012003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1287" w:type="dxa"/>
          </w:tcPr>
          <w:p w:rsidR="00472358" w:rsidRPr="009871CE" w:rsidRDefault="00364D77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65" w:type="dxa"/>
          </w:tcPr>
          <w:p w:rsidR="00472358" w:rsidRPr="009871CE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 Р.Г.</w:t>
            </w:r>
          </w:p>
        </w:tc>
      </w:tr>
      <w:tr w:rsidR="00472358" w:rsidRPr="00B90DB2" w:rsidTr="00B75BB9">
        <w:tc>
          <w:tcPr>
            <w:tcW w:w="630" w:type="dxa"/>
          </w:tcPr>
          <w:p w:rsidR="00472358" w:rsidRPr="00B90DB2" w:rsidRDefault="00472358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76" w:type="dxa"/>
          </w:tcPr>
          <w:p w:rsidR="00472358" w:rsidRPr="00472358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47" w:type="dxa"/>
          </w:tcPr>
          <w:p w:rsidR="00472358" w:rsidRPr="00012003" w:rsidRDefault="0039177F" w:rsidP="0039177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Курбангалиев И.</w:t>
            </w:r>
          </w:p>
        </w:tc>
        <w:tc>
          <w:tcPr>
            <w:tcW w:w="1662" w:type="dxa"/>
          </w:tcPr>
          <w:p w:rsidR="00472358" w:rsidRPr="00B90DB2" w:rsidRDefault="0039177F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14" w:type="dxa"/>
          </w:tcPr>
          <w:p w:rsidR="00472358" w:rsidRPr="00012003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1287" w:type="dxa"/>
          </w:tcPr>
          <w:p w:rsidR="00472358" w:rsidRPr="009871CE" w:rsidRDefault="00364D77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472358" w:rsidRPr="009871CE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 Р.Г.</w:t>
            </w:r>
          </w:p>
        </w:tc>
      </w:tr>
      <w:tr w:rsidR="00472358" w:rsidRPr="00B90DB2" w:rsidTr="00B75BB9">
        <w:tc>
          <w:tcPr>
            <w:tcW w:w="630" w:type="dxa"/>
          </w:tcPr>
          <w:p w:rsidR="00472358" w:rsidRPr="00B90DB2" w:rsidRDefault="00472358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76" w:type="dxa"/>
          </w:tcPr>
          <w:p w:rsidR="00472358" w:rsidRPr="00472358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447" w:type="dxa"/>
          </w:tcPr>
          <w:p w:rsidR="00472358" w:rsidRPr="00012003" w:rsidRDefault="0039177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Файзуллин Б.</w:t>
            </w:r>
          </w:p>
        </w:tc>
        <w:tc>
          <w:tcPr>
            <w:tcW w:w="1662" w:type="dxa"/>
          </w:tcPr>
          <w:p w:rsidR="00472358" w:rsidRPr="00B90DB2" w:rsidRDefault="00364D77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414" w:type="dxa"/>
          </w:tcPr>
          <w:p w:rsidR="00472358" w:rsidRPr="00012003" w:rsidRDefault="00364D77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</w:t>
            </w:r>
          </w:p>
        </w:tc>
        <w:tc>
          <w:tcPr>
            <w:tcW w:w="1287" w:type="dxa"/>
          </w:tcPr>
          <w:p w:rsidR="00472358" w:rsidRPr="009871CE" w:rsidRDefault="00364D77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3865" w:type="dxa"/>
          </w:tcPr>
          <w:p w:rsidR="00472358" w:rsidRPr="00B90DB2" w:rsidRDefault="00364D77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 Р.Г.</w:t>
            </w:r>
          </w:p>
        </w:tc>
      </w:tr>
    </w:tbl>
    <w:p w:rsidR="003D03D2" w:rsidRDefault="003D03D2" w:rsidP="00012003">
      <w:pPr>
        <w:rPr>
          <w:rFonts w:ascii="Times New Roman" w:hAnsi="Times New Roman" w:cs="Times New Roman"/>
        </w:rPr>
      </w:pPr>
    </w:p>
    <w:p w:rsidR="00012003" w:rsidRPr="009871CE" w:rsidRDefault="00012003" w:rsidP="00012003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Жюри:</w:t>
      </w:r>
      <w:r>
        <w:rPr>
          <w:rFonts w:ascii="Times New Roman" w:hAnsi="Times New Roman" w:cs="Times New Roman"/>
          <w:lang w:val="tt-RU"/>
        </w:rPr>
        <w:t xml:space="preserve"> </w:t>
      </w:r>
    </w:p>
    <w:p w:rsidR="00012003" w:rsidRPr="009871CE" w:rsidRDefault="00012003" w:rsidP="00012003">
      <w:pPr>
        <w:rPr>
          <w:rFonts w:ascii="Times New Roman" w:hAnsi="Times New Roman" w:cs="Times New Roman"/>
          <w:lang w:val="tt-RU"/>
        </w:rPr>
      </w:pPr>
      <w:proofErr w:type="gramStart"/>
      <w:r>
        <w:rPr>
          <w:rFonts w:ascii="Times New Roman" w:hAnsi="Times New Roman" w:cs="Times New Roman"/>
        </w:rPr>
        <w:t xml:space="preserve">Председатель </w:t>
      </w:r>
      <w:r w:rsidR="00364D77">
        <w:rPr>
          <w:rFonts w:ascii="Times New Roman" w:hAnsi="Times New Roman" w:cs="Times New Roman"/>
        </w:rPr>
        <w:t>:</w:t>
      </w:r>
      <w:proofErr w:type="gramEnd"/>
      <w:r w:rsidR="00364D77">
        <w:rPr>
          <w:rFonts w:ascii="Times New Roman" w:hAnsi="Times New Roman" w:cs="Times New Roman"/>
        </w:rPr>
        <w:t xml:space="preserve"> Хафизова И.Р.</w:t>
      </w:r>
      <w:r>
        <w:rPr>
          <w:rFonts w:ascii="Times New Roman" w:hAnsi="Times New Roman" w:cs="Times New Roman"/>
          <w:lang w:val="tt-RU"/>
        </w:rPr>
        <w:t xml:space="preserve">    </w:t>
      </w:r>
    </w:p>
    <w:p w:rsidR="00012003" w:rsidRDefault="00012003" w:rsidP="00012003">
      <w:pPr>
        <w:tabs>
          <w:tab w:val="left" w:pos="21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комиссии</w:t>
      </w:r>
      <w:r>
        <w:rPr>
          <w:rFonts w:ascii="Times New Roman" w:hAnsi="Times New Roman" w:cs="Times New Roman"/>
        </w:rPr>
        <w:tab/>
      </w:r>
      <w:r w:rsidR="00364D77">
        <w:rPr>
          <w:rFonts w:ascii="Times New Roman" w:hAnsi="Times New Roman" w:cs="Times New Roman"/>
        </w:rPr>
        <w:t>Гарипов Р.Г.</w:t>
      </w:r>
    </w:p>
    <w:p w:rsidR="00364D77" w:rsidRPr="009871CE" w:rsidRDefault="00364D77" w:rsidP="00012003">
      <w:pPr>
        <w:tabs>
          <w:tab w:val="left" w:pos="2160"/>
        </w:tabs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                                       Ганиев А.Г.</w:t>
      </w:r>
      <w:bookmarkStart w:id="0" w:name="_GoBack"/>
      <w:bookmarkEnd w:id="0"/>
    </w:p>
    <w:p w:rsidR="009871CE" w:rsidRPr="00B90DB2" w:rsidRDefault="00012003" w:rsidP="000120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         </w:t>
      </w:r>
    </w:p>
    <w:sectPr w:rsidR="009871CE" w:rsidRPr="00B90DB2" w:rsidSect="00E92EE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DB2"/>
    <w:rsid w:val="00012003"/>
    <w:rsid w:val="00364D77"/>
    <w:rsid w:val="0039177F"/>
    <w:rsid w:val="003D03D2"/>
    <w:rsid w:val="00472358"/>
    <w:rsid w:val="004E2A2B"/>
    <w:rsid w:val="00713DB2"/>
    <w:rsid w:val="00764057"/>
    <w:rsid w:val="00875EBF"/>
    <w:rsid w:val="00931CFC"/>
    <w:rsid w:val="009638DE"/>
    <w:rsid w:val="009871CE"/>
    <w:rsid w:val="00A26F54"/>
    <w:rsid w:val="00AD6DE9"/>
    <w:rsid w:val="00B90DB2"/>
    <w:rsid w:val="00E9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7FB988-D0D1-49E4-A8F5-7D4AC3EE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Obrazovanie</Company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RBD</dc:creator>
  <cp:lastModifiedBy>Рамзия</cp:lastModifiedBy>
  <cp:revision>6</cp:revision>
  <dcterms:created xsi:type="dcterms:W3CDTF">2017-11-10T12:20:00Z</dcterms:created>
  <dcterms:modified xsi:type="dcterms:W3CDTF">2019-10-22T13:11:00Z</dcterms:modified>
</cp:coreProperties>
</file>